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028" w:rsidRPr="0076404E" w:rsidRDefault="00BF03F7" w:rsidP="00C5029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76404E">
        <w:rPr>
          <w:rFonts w:ascii="Arial" w:hAnsi="Arial" w:cs="Arial"/>
          <w:b/>
          <w:bCs/>
        </w:rPr>
        <w:t xml:space="preserve">Квартальный отчет о выполнении МП «Муниципальное управление </w:t>
      </w:r>
      <w:r w:rsidR="00F52028" w:rsidRPr="0076404E">
        <w:rPr>
          <w:rFonts w:ascii="Arial" w:hAnsi="Arial" w:cs="Arial"/>
          <w:b/>
          <w:bCs/>
        </w:rPr>
        <w:t>2014-2018 годы</w:t>
      </w:r>
      <w:r w:rsidRPr="0076404E">
        <w:rPr>
          <w:rFonts w:ascii="Arial" w:hAnsi="Arial" w:cs="Arial"/>
          <w:b/>
          <w:bCs/>
        </w:rPr>
        <w:t xml:space="preserve">» </w:t>
      </w:r>
    </w:p>
    <w:p w:rsidR="00C50290" w:rsidRPr="0076404E" w:rsidRDefault="00C50290" w:rsidP="00C5029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76404E">
        <w:rPr>
          <w:rFonts w:ascii="Arial" w:hAnsi="Arial" w:cs="Arial"/>
          <w:b/>
          <w:bCs/>
        </w:rPr>
        <w:t xml:space="preserve">Подпрограммы № 7 «Создание условий для оказания медицинской помощи населению» </w:t>
      </w:r>
    </w:p>
    <w:p w:rsidR="00C50290" w:rsidRPr="0076404E" w:rsidRDefault="00C50290" w:rsidP="00C5029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76404E">
        <w:rPr>
          <w:rFonts w:ascii="Arial" w:hAnsi="Arial" w:cs="Arial"/>
          <w:b/>
          <w:bCs/>
        </w:rPr>
        <w:t>на 2014-2018 годы</w:t>
      </w:r>
    </w:p>
    <w:p w:rsidR="00C50290" w:rsidRPr="00E12A7B" w:rsidRDefault="00C50290" w:rsidP="00C5029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tbl>
      <w:tblPr>
        <w:tblW w:w="1560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7"/>
        <w:gridCol w:w="3679"/>
        <w:gridCol w:w="2277"/>
        <w:gridCol w:w="1366"/>
        <w:gridCol w:w="55"/>
        <w:gridCol w:w="1556"/>
        <w:gridCol w:w="6"/>
        <w:gridCol w:w="58"/>
        <w:gridCol w:w="1501"/>
        <w:gridCol w:w="1979"/>
        <w:gridCol w:w="6"/>
        <w:gridCol w:w="2413"/>
      </w:tblGrid>
      <w:tr w:rsidR="00355283" w:rsidRPr="00E12A7B" w:rsidTr="002D0E58"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283" w:rsidRPr="00E12A7B" w:rsidRDefault="00355283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 xml:space="preserve">№ </w:t>
            </w:r>
            <w:proofErr w:type="spellStart"/>
            <w:proofErr w:type="gramStart"/>
            <w:r w:rsidRPr="00E12A7B">
              <w:rPr>
                <w:rFonts w:ascii="Arial" w:hAnsi="Arial" w:cs="Arial"/>
                <w:bCs/>
              </w:rPr>
              <w:t>п</w:t>
            </w:r>
            <w:proofErr w:type="spellEnd"/>
            <w:proofErr w:type="gramEnd"/>
            <w:r w:rsidRPr="00E12A7B">
              <w:rPr>
                <w:rFonts w:ascii="Arial" w:hAnsi="Arial" w:cs="Arial"/>
                <w:bCs/>
              </w:rPr>
              <w:t>/</w:t>
            </w:r>
            <w:proofErr w:type="spellStart"/>
            <w:r w:rsidRPr="00E12A7B">
              <w:rPr>
                <w:rFonts w:ascii="Arial" w:hAnsi="Arial" w:cs="Arial"/>
                <w:bCs/>
              </w:rPr>
              <w:t>п</w:t>
            </w:r>
            <w:proofErr w:type="spellEnd"/>
          </w:p>
        </w:tc>
        <w:tc>
          <w:tcPr>
            <w:tcW w:w="3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283" w:rsidRPr="00E12A7B" w:rsidRDefault="00355283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Мероприятия по реализации подпрограммы</w:t>
            </w:r>
          </w:p>
        </w:tc>
        <w:tc>
          <w:tcPr>
            <w:tcW w:w="2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283" w:rsidRPr="00E12A7B" w:rsidRDefault="00355283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Источники финансирования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283" w:rsidRPr="00E12A7B" w:rsidRDefault="00355283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План</w:t>
            </w:r>
            <w:r w:rsidRPr="00E12A7B">
              <w:rPr>
                <w:rFonts w:ascii="Arial" w:hAnsi="Arial" w:cs="Arial"/>
                <w:bCs/>
              </w:rPr>
              <w:t>, тыс. руб.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283" w:rsidRDefault="00355283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факт</w:t>
            </w:r>
            <w:r w:rsidRPr="00E12A7B">
              <w:rPr>
                <w:rFonts w:ascii="Arial" w:hAnsi="Arial" w:cs="Arial"/>
                <w:bCs/>
              </w:rPr>
              <w:t>,</w:t>
            </w:r>
          </w:p>
          <w:p w:rsidR="00355283" w:rsidRPr="00E12A7B" w:rsidRDefault="00355283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тыс. руб</w:t>
            </w:r>
            <w:r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5283" w:rsidRPr="00E12A7B" w:rsidRDefault="00355283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% исполнения 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283" w:rsidRDefault="00355283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Результаты выполнения мероприятий Подпрограммы </w:t>
            </w:r>
          </w:p>
        </w:tc>
        <w:tc>
          <w:tcPr>
            <w:tcW w:w="2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283" w:rsidRDefault="00657CFA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Анализ причин несвоевременного выполнения программных мероприятий </w:t>
            </w:r>
          </w:p>
        </w:tc>
      </w:tr>
      <w:tr w:rsidR="00355283" w:rsidRPr="00E12A7B" w:rsidTr="002D0E58">
        <w:trPr>
          <w:trHeight w:val="605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83" w:rsidRPr="00E12A7B" w:rsidRDefault="00355283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83" w:rsidRPr="00E12A7B" w:rsidRDefault="00355283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83" w:rsidRPr="00E12A7B" w:rsidRDefault="00355283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83" w:rsidRDefault="00355283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  <w:p w:rsidR="00355283" w:rsidRPr="00E12A7B" w:rsidRDefault="00355283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2015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283" w:rsidRDefault="00355283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  <w:p w:rsidR="00355283" w:rsidRPr="00E12A7B" w:rsidRDefault="00355283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4 квартал </w:t>
            </w:r>
            <w:r w:rsidRPr="00E12A7B">
              <w:rPr>
                <w:rFonts w:ascii="Arial" w:hAnsi="Arial" w:cs="Arial"/>
                <w:bCs/>
              </w:rPr>
              <w:t>2015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283" w:rsidRPr="00E12A7B" w:rsidRDefault="00355283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83" w:rsidRPr="00E12A7B" w:rsidRDefault="00355283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83" w:rsidRPr="00E12A7B" w:rsidRDefault="00355283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A807FC" w:rsidRPr="00E12A7B" w:rsidTr="002D0E58">
        <w:trPr>
          <w:trHeight w:val="62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FC" w:rsidRDefault="00A807FC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  <w:p w:rsidR="00A807FC" w:rsidRPr="00417174" w:rsidRDefault="00A807FC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417174"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148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FC" w:rsidRPr="0076404E" w:rsidRDefault="00A807FC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  <w:p w:rsidR="00A807FC" w:rsidRPr="0076404E" w:rsidRDefault="00A807FC" w:rsidP="00F5202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76404E">
              <w:rPr>
                <w:rFonts w:ascii="Arial" w:hAnsi="Arial" w:cs="Arial"/>
                <w:b/>
                <w:bCs/>
              </w:rPr>
              <w:t>Задача 1 Развитие системы профилактики неинфекционных заболеваний и формирование здорового образа жизни</w:t>
            </w:r>
          </w:p>
          <w:p w:rsidR="00A807FC" w:rsidRPr="0076404E" w:rsidRDefault="00A807FC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868E2" w:rsidRPr="00E12A7B" w:rsidTr="002D0E58">
        <w:trPr>
          <w:cantSplit/>
          <w:trHeight w:val="164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1.1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Организация работы кабинетов отказов от курения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Средства бюджета Ступинского муниципального района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A807FC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A807FC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1868E2" w:rsidRPr="00E12A7B" w:rsidTr="002D0E58">
        <w:trPr>
          <w:cantSplit/>
          <w:trHeight w:val="130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1.2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 xml:space="preserve">Ежеквартальный мониторинг распространенности </w:t>
            </w:r>
            <w:proofErr w:type="spellStart"/>
            <w:r w:rsidRPr="00E12A7B">
              <w:rPr>
                <w:rFonts w:ascii="Arial" w:hAnsi="Arial" w:cs="Arial"/>
                <w:bCs/>
              </w:rPr>
              <w:t>табакокурения</w:t>
            </w:r>
            <w:proofErr w:type="spellEnd"/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Средства бюджета Ступинского муниципального района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A807FC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A807FC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1868E2" w:rsidRPr="00E12A7B" w:rsidTr="002D0E58">
        <w:trPr>
          <w:cantSplit/>
          <w:trHeight w:val="359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1.3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 xml:space="preserve">Проведение тематических лекций и занятий о вреде табака в </w:t>
            </w:r>
            <w:proofErr w:type="spellStart"/>
            <w:r w:rsidRPr="00E12A7B">
              <w:rPr>
                <w:rFonts w:ascii="Arial" w:hAnsi="Arial" w:cs="Arial"/>
                <w:bCs/>
              </w:rPr>
              <w:t>подростково-молодежных</w:t>
            </w:r>
            <w:proofErr w:type="spellEnd"/>
            <w:r w:rsidRPr="00E12A7B">
              <w:rPr>
                <w:rFonts w:ascii="Arial" w:hAnsi="Arial" w:cs="Arial"/>
                <w:bCs/>
              </w:rPr>
              <w:t xml:space="preserve"> клубах и школах 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Средства бюджета Ступинского муниципального района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A807FC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A807FC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1868E2" w:rsidRPr="00E12A7B" w:rsidTr="002D0E58">
        <w:trPr>
          <w:cantSplit/>
          <w:trHeight w:val="34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1.4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Организация и проведение мероприятий к Всемирному дню отказа от курения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Средства бюджета Ступинского муниципального района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A807FC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A807FC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1868E2" w:rsidRPr="00E12A7B" w:rsidTr="002D0E58">
        <w:trPr>
          <w:cantSplit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1.5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 xml:space="preserve">Организация проведения ежегодной диспансеризации взрослого и детского населения 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Средства бюджета Ступинского муниципального района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A807FC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1868E2" w:rsidRPr="00E12A7B" w:rsidTr="002D0E58">
        <w:trPr>
          <w:cantSplit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lastRenderedPageBreak/>
              <w:t>1.6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Организация работы клубов общественного здоровья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Средства бюджета Ступинского муниципального района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A807FC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A807FC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1868E2" w:rsidRPr="00E12A7B" w:rsidTr="002D0E58">
        <w:trPr>
          <w:cantSplit/>
          <w:trHeight w:val="167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1.7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Организация и проведение мероприятий приуроченных к Всемирным дням здоровья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Средства бюджета Ступинского муниципального района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A807FC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A807FC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1868E2" w:rsidRPr="00E12A7B" w:rsidTr="002D0E58">
        <w:trPr>
          <w:cantSplit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1.8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 xml:space="preserve">Организация профилактических городков приуроченных </w:t>
            </w:r>
            <w:proofErr w:type="gramStart"/>
            <w:r w:rsidRPr="00E12A7B">
              <w:rPr>
                <w:rFonts w:ascii="Arial" w:hAnsi="Arial" w:cs="Arial"/>
                <w:bCs/>
              </w:rPr>
              <w:t>к</w:t>
            </w:r>
            <w:proofErr w:type="gramEnd"/>
            <w:r w:rsidRPr="00E12A7B">
              <w:rPr>
                <w:rFonts w:ascii="Arial" w:hAnsi="Arial" w:cs="Arial"/>
                <w:bCs/>
              </w:rPr>
              <w:t xml:space="preserve"> Дню города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Средства бюджета Ступинского муниципального района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A807FC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A807FC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1868E2" w:rsidRPr="00E12A7B" w:rsidTr="002D0E58">
        <w:trPr>
          <w:cantSplit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1.9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 xml:space="preserve">Организация и проведение Всемирного дня трезвости 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A807FC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A807FC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1868E2" w:rsidRPr="00E12A7B" w:rsidTr="002D0E58">
        <w:trPr>
          <w:cantSplit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1.10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Проведение лекций в школах, подростковых клубах о вреде алкоголя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A807FC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A807FC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1868E2" w:rsidRPr="00E12A7B" w:rsidTr="002D0E58">
        <w:trPr>
          <w:cantSplit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/>
                <w:bCs/>
              </w:rPr>
              <w:t>Всего по задаче 1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A807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E12A7B">
              <w:rPr>
                <w:rFonts w:ascii="Arial" w:hAnsi="Arial" w:cs="Arial"/>
                <w:b/>
                <w:bCs/>
              </w:rPr>
              <w:t>Средства бюджета Ступинского муниципального района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E12A7B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E12A7B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E12A7B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A41AEA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-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A41AEA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-</w:t>
            </w:r>
          </w:p>
        </w:tc>
      </w:tr>
      <w:tr w:rsidR="005B2FAA" w:rsidRPr="00E12A7B" w:rsidTr="002D0E58">
        <w:trPr>
          <w:cantSplit/>
          <w:trHeight w:val="36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FAA" w:rsidRDefault="005B2FAA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  <w:p w:rsidR="005B2FAA" w:rsidRPr="00417174" w:rsidRDefault="005B2FAA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417174"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148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FAA" w:rsidRPr="00E12A7B" w:rsidRDefault="005B2FAA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  <w:p w:rsidR="005B2FAA" w:rsidRPr="00845FEC" w:rsidRDefault="005B2FAA" w:rsidP="00845FE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845FEC">
              <w:rPr>
                <w:rFonts w:ascii="Arial" w:hAnsi="Arial" w:cs="Arial"/>
                <w:b/>
                <w:bCs/>
              </w:rPr>
              <w:t>Задача 2</w:t>
            </w:r>
            <w:r>
              <w:rPr>
                <w:rFonts w:ascii="Arial" w:hAnsi="Arial" w:cs="Arial"/>
                <w:b/>
                <w:bCs/>
              </w:rPr>
              <w:t xml:space="preserve">  </w:t>
            </w:r>
            <w:r w:rsidRPr="00845FEC">
              <w:rPr>
                <w:rFonts w:ascii="Arial" w:hAnsi="Arial" w:cs="Arial"/>
                <w:b/>
                <w:bCs/>
              </w:rPr>
              <w:t>Создание условий для оказания медицинской помощи населению</w:t>
            </w:r>
          </w:p>
          <w:p w:rsidR="005B2FAA" w:rsidRPr="00E12A7B" w:rsidRDefault="005B2FAA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1B2294" w:rsidRPr="00E12A7B" w:rsidTr="002D0E58">
        <w:trPr>
          <w:cantSplit/>
          <w:trHeight w:val="155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rPr>
                <w:rFonts w:ascii="Arial" w:hAnsi="Arial" w:cs="Arial"/>
              </w:rPr>
            </w:pPr>
            <w:r w:rsidRPr="00E12A7B">
              <w:rPr>
                <w:rFonts w:ascii="Arial" w:hAnsi="Arial" w:cs="Arial"/>
              </w:rPr>
              <w:t>2.1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Строительство пристройки акушерского отделения на 37 коек к существующему роддому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C6FA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Средства бюджета Ступинского муниципального района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189963,0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A51432" w:rsidRDefault="005D67CD" w:rsidP="005D67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FF0000"/>
              </w:rPr>
            </w:pPr>
            <w:r w:rsidRPr="00E12A7B">
              <w:rPr>
                <w:rFonts w:ascii="Arial" w:hAnsi="Arial" w:cs="Arial"/>
                <w:bCs/>
              </w:rPr>
              <w:t>189963,0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5D67CD" w:rsidRDefault="005D67CD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5D67CD">
              <w:rPr>
                <w:rFonts w:ascii="Arial" w:hAnsi="Arial" w:cs="Arial"/>
                <w:bCs/>
                <w:color w:val="000000" w:themeColor="text1"/>
              </w:rPr>
              <w:t>100%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FF0000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FF0000"/>
              </w:rPr>
            </w:pPr>
          </w:p>
        </w:tc>
      </w:tr>
      <w:tr w:rsidR="001B2294" w:rsidRPr="00E12A7B" w:rsidTr="002D0E58">
        <w:trPr>
          <w:cantSplit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294" w:rsidRPr="00E12A7B" w:rsidRDefault="001B2294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2.2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294" w:rsidRPr="00E12A7B" w:rsidRDefault="001B2294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Открытие трех мобильных фельдшерских акушерских</w:t>
            </w:r>
          </w:p>
          <w:p w:rsidR="001B2294" w:rsidRPr="00E12A7B" w:rsidRDefault="001B2294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 xml:space="preserve">Пунктов в </w:t>
            </w:r>
            <w:proofErr w:type="spellStart"/>
            <w:r w:rsidRPr="00E12A7B">
              <w:rPr>
                <w:rFonts w:ascii="Arial" w:hAnsi="Arial" w:cs="Arial"/>
                <w:bCs/>
              </w:rPr>
              <w:t>д</w:t>
            </w:r>
            <w:proofErr w:type="gramStart"/>
            <w:r w:rsidRPr="00E12A7B">
              <w:rPr>
                <w:rFonts w:ascii="Arial" w:hAnsi="Arial" w:cs="Arial"/>
                <w:bCs/>
              </w:rPr>
              <w:t>.К</w:t>
            </w:r>
            <w:proofErr w:type="gramEnd"/>
            <w:r w:rsidRPr="00E12A7B">
              <w:rPr>
                <w:rFonts w:ascii="Arial" w:hAnsi="Arial" w:cs="Arial"/>
                <w:bCs/>
              </w:rPr>
              <w:t>иясово</w:t>
            </w:r>
            <w:proofErr w:type="spellEnd"/>
            <w:r w:rsidRPr="00E12A7B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E12A7B">
              <w:rPr>
                <w:rFonts w:ascii="Arial" w:hAnsi="Arial" w:cs="Arial"/>
                <w:bCs/>
              </w:rPr>
              <w:t>д.Карпово</w:t>
            </w:r>
            <w:proofErr w:type="spellEnd"/>
            <w:r w:rsidRPr="00E12A7B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E12A7B">
              <w:rPr>
                <w:rFonts w:ascii="Arial" w:hAnsi="Arial" w:cs="Arial"/>
                <w:bCs/>
              </w:rPr>
              <w:t>д.Суково</w:t>
            </w:r>
            <w:proofErr w:type="spellEnd"/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294" w:rsidRPr="00E12A7B" w:rsidRDefault="001B2294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Средства бюджета Ступинского муниципального района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294" w:rsidRPr="00801A98" w:rsidRDefault="00801A98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801A98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294" w:rsidRPr="00801A98" w:rsidRDefault="00801A98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294" w:rsidRPr="00801A98" w:rsidRDefault="00801A98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294" w:rsidRPr="00E12A7B" w:rsidRDefault="00801A98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294" w:rsidRPr="00E12A7B" w:rsidRDefault="00801A98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1B2294" w:rsidRPr="00E12A7B" w:rsidTr="002D0E58">
        <w:trPr>
          <w:cantSplit/>
          <w:trHeight w:val="15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lastRenderedPageBreak/>
              <w:t>2.3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C6FA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Открытие офисов ОВП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Средства бюджета Ступинского муниципального района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801A98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801A98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1B2294" w:rsidRPr="00E12A7B" w:rsidTr="002D0E58">
        <w:trPr>
          <w:cantSplit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2.4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Строительство поликлиники в г.п</w:t>
            </w:r>
            <w:proofErr w:type="gramStart"/>
            <w:r w:rsidRPr="00E12A7B">
              <w:rPr>
                <w:rFonts w:ascii="Arial" w:hAnsi="Arial" w:cs="Arial"/>
                <w:bCs/>
              </w:rPr>
              <w:t>.М</w:t>
            </w:r>
            <w:proofErr w:type="gramEnd"/>
            <w:r w:rsidRPr="00E12A7B">
              <w:rPr>
                <w:rFonts w:ascii="Arial" w:hAnsi="Arial" w:cs="Arial"/>
                <w:bCs/>
              </w:rPr>
              <w:t>ихнево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4A723F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Внебюджетные источники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3500,0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0,0%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Default="00801A98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Default="00801A98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1B2294" w:rsidRPr="00E12A7B" w:rsidTr="002D0E58">
        <w:trPr>
          <w:cantSplit/>
          <w:trHeight w:val="144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4B41DA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4B41DA">
              <w:rPr>
                <w:rFonts w:ascii="Arial" w:hAnsi="Arial" w:cs="Arial"/>
                <w:b/>
                <w:bCs/>
              </w:rPr>
              <w:t>Всего по задаче 2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4B41DA">
              <w:rPr>
                <w:rFonts w:ascii="Arial" w:hAnsi="Arial" w:cs="Arial"/>
                <w:b/>
                <w:bCs/>
              </w:rPr>
              <w:t>Средства бюджета Ступинского муниципального района</w:t>
            </w:r>
          </w:p>
          <w:p w:rsidR="000006EC" w:rsidRPr="004B41DA" w:rsidRDefault="000006EC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Внебюджетные средства</w:t>
            </w:r>
          </w:p>
          <w:p w:rsidR="001868E2" w:rsidRPr="004B41DA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4B41DA" w:rsidRDefault="00570BE0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B41DA">
              <w:rPr>
                <w:rFonts w:ascii="Arial" w:hAnsi="Arial" w:cs="Arial"/>
                <w:b/>
                <w:bCs/>
                <w:color w:val="000000" w:themeColor="text1"/>
              </w:rPr>
              <w:t>193</w:t>
            </w:r>
            <w:r w:rsidR="00F8260E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Pr="004B41DA">
              <w:rPr>
                <w:rFonts w:ascii="Arial" w:hAnsi="Arial" w:cs="Arial"/>
                <w:b/>
                <w:bCs/>
                <w:color w:val="000000" w:themeColor="text1"/>
              </w:rPr>
              <w:t>463,0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4B41DA" w:rsidRDefault="00570BE0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4B41DA">
              <w:rPr>
                <w:rFonts w:ascii="Arial" w:hAnsi="Arial" w:cs="Arial"/>
                <w:b/>
                <w:bCs/>
              </w:rPr>
              <w:t>189</w:t>
            </w:r>
            <w:r w:rsidR="00F8260E">
              <w:rPr>
                <w:rFonts w:ascii="Arial" w:hAnsi="Arial" w:cs="Arial"/>
                <w:b/>
                <w:bCs/>
              </w:rPr>
              <w:t xml:space="preserve"> </w:t>
            </w:r>
            <w:r w:rsidRPr="004B41DA">
              <w:rPr>
                <w:rFonts w:ascii="Arial" w:hAnsi="Arial" w:cs="Arial"/>
                <w:b/>
                <w:bCs/>
              </w:rPr>
              <w:t>963,0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4B41DA" w:rsidRDefault="005708A0" w:rsidP="005708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B41DA">
              <w:rPr>
                <w:rFonts w:ascii="Arial" w:hAnsi="Arial" w:cs="Arial"/>
                <w:b/>
                <w:bCs/>
                <w:color w:val="000000" w:themeColor="text1"/>
              </w:rPr>
              <w:t>98,1%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C31BA9" w:rsidRDefault="00C31BA9" w:rsidP="00C31B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-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C31BA9" w:rsidRDefault="00C31BA9" w:rsidP="00C31B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C31BA9">
              <w:rPr>
                <w:rFonts w:ascii="Arial" w:hAnsi="Arial" w:cs="Arial"/>
                <w:bCs/>
                <w:color w:val="000000" w:themeColor="text1"/>
              </w:rPr>
              <w:t>-</w:t>
            </w:r>
          </w:p>
        </w:tc>
      </w:tr>
      <w:tr w:rsidR="005B2FAA" w:rsidRPr="00E12A7B" w:rsidTr="002D0E58">
        <w:trPr>
          <w:cantSplit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FAA" w:rsidRDefault="005B2FAA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  <w:p w:rsidR="005B2FAA" w:rsidRPr="00417174" w:rsidRDefault="005B2FAA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417174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48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FAA" w:rsidRPr="00E12A7B" w:rsidRDefault="005B2FAA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  <w:p w:rsidR="005B2FAA" w:rsidRPr="00417174" w:rsidRDefault="005B2FAA" w:rsidP="004171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417174">
              <w:rPr>
                <w:rFonts w:ascii="Arial" w:hAnsi="Arial" w:cs="Arial"/>
                <w:b/>
                <w:bCs/>
              </w:rPr>
              <w:t>Задача 3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417174">
              <w:rPr>
                <w:rFonts w:ascii="Arial" w:hAnsi="Arial" w:cs="Arial"/>
                <w:b/>
                <w:bCs/>
              </w:rPr>
              <w:t>Социальная поддержка медицинских работников, повышение престижа профессии врача и среднего медицинского работника</w:t>
            </w:r>
          </w:p>
          <w:p w:rsidR="005B2FAA" w:rsidRPr="00E12A7B" w:rsidRDefault="005B2FAA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2D0E58" w:rsidRPr="00E12A7B" w:rsidTr="00452D14">
        <w:trPr>
          <w:cantSplit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3.1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Выплаты компенсаций за проезд, питание, сохранение среднего заработка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Средства бюджета Ступинского муниципального района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68E2" w:rsidRPr="00E12A7B" w:rsidRDefault="001868E2" w:rsidP="009001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10 </w:t>
            </w:r>
            <w:r w:rsidR="00900141">
              <w:rPr>
                <w:rFonts w:ascii="Arial" w:hAnsi="Arial" w:cs="Arial"/>
                <w:bCs/>
              </w:rPr>
              <w:t>382</w:t>
            </w:r>
            <w:r w:rsidRPr="00E12A7B">
              <w:rPr>
                <w:rFonts w:ascii="Arial" w:hAnsi="Arial" w:cs="Arial"/>
                <w:bCs/>
              </w:rPr>
              <w:t>,3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68E2" w:rsidRPr="00E12A7B" w:rsidRDefault="001868E2" w:rsidP="00BA56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7 233,7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68E2" w:rsidRDefault="00452D14" w:rsidP="002B09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</w:t>
            </w:r>
            <w:r w:rsidR="002B095C">
              <w:rPr>
                <w:rFonts w:ascii="Arial" w:hAnsi="Arial" w:cs="Arial"/>
                <w:bCs/>
              </w:rPr>
              <w:t>9</w:t>
            </w:r>
            <w:r>
              <w:rPr>
                <w:rFonts w:ascii="Arial" w:hAnsi="Arial" w:cs="Arial"/>
                <w:bCs/>
              </w:rPr>
              <w:t>,</w:t>
            </w:r>
            <w:r w:rsidR="002B095C">
              <w:rPr>
                <w:rFonts w:ascii="Arial" w:hAnsi="Arial" w:cs="Arial"/>
                <w:bCs/>
              </w:rPr>
              <w:t>7</w:t>
            </w:r>
            <w:r>
              <w:rPr>
                <w:rFonts w:ascii="Arial" w:hAnsi="Arial" w:cs="Arial"/>
                <w:bCs/>
              </w:rPr>
              <w:t>%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68E2" w:rsidRDefault="00C31BA9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68E2" w:rsidRPr="00E12A7B" w:rsidRDefault="00C31BA9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2D0E58" w:rsidRPr="00E12A7B" w:rsidTr="00452D14">
        <w:trPr>
          <w:cantSplit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3.2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Проведение смотров-конкурсов на лучшее структурное подразделение с вручением грантов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Средства бюджета Ступинского муниципального района</w:t>
            </w:r>
          </w:p>
        </w:tc>
        <w:tc>
          <w:tcPr>
            <w:tcW w:w="14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500,0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</w:tcPr>
          <w:p w:rsidR="001868E2" w:rsidRPr="00E12A7B" w:rsidRDefault="003B7D2C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  <w:r>
              <w:rPr>
                <w:rFonts w:ascii="Arial" w:hAnsi="Arial" w:cs="Arial"/>
                <w:bCs/>
              </w:rPr>
              <w:t>,0</w:t>
            </w:r>
          </w:p>
        </w:tc>
        <w:tc>
          <w:tcPr>
            <w:tcW w:w="15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868E2" w:rsidRPr="00E12A7B" w:rsidRDefault="003B7D2C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  <w:r>
              <w:rPr>
                <w:rFonts w:ascii="Arial" w:hAnsi="Arial" w:cs="Arial"/>
                <w:bCs/>
              </w:rPr>
              <w:t>,0%</w:t>
            </w:r>
          </w:p>
        </w:tc>
        <w:tc>
          <w:tcPr>
            <w:tcW w:w="1979" w:type="dxa"/>
            <w:tcBorders>
              <w:left w:val="single" w:sz="4" w:space="0" w:color="auto"/>
              <w:right w:val="single" w:sz="4" w:space="0" w:color="auto"/>
            </w:tcBorders>
          </w:tcPr>
          <w:p w:rsidR="001868E2" w:rsidRPr="00E12A7B" w:rsidRDefault="00C31BA9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2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868E2" w:rsidRPr="00E12A7B" w:rsidRDefault="00C31BA9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2D0E58" w:rsidRPr="00E12A7B" w:rsidTr="00452D14">
        <w:trPr>
          <w:cantSplit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3.3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Организация и проведение дня медицинского работника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Средства бюджета Ступинского муниципального района</w:t>
            </w:r>
          </w:p>
        </w:tc>
        <w:tc>
          <w:tcPr>
            <w:tcW w:w="14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40,0</w:t>
            </w:r>
          </w:p>
        </w:tc>
        <w:tc>
          <w:tcPr>
            <w:tcW w:w="1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40,0</w:t>
            </w:r>
          </w:p>
        </w:tc>
        <w:tc>
          <w:tcPr>
            <w:tcW w:w="15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Default="00452D14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100%</w:t>
            </w:r>
          </w:p>
        </w:tc>
        <w:tc>
          <w:tcPr>
            <w:tcW w:w="1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Default="0078772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Закуплены и вручены грамоты, памятные подарки медицинским работникам</w:t>
            </w:r>
          </w:p>
        </w:tc>
        <w:tc>
          <w:tcPr>
            <w:tcW w:w="24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9F1CDC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2D0E58" w:rsidRPr="00E12A7B" w:rsidTr="00452D14">
        <w:trPr>
          <w:cantSplit/>
          <w:trHeight w:val="51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lastRenderedPageBreak/>
              <w:t>3.4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Проведение конкурса «</w:t>
            </w:r>
            <w:proofErr w:type="gramStart"/>
            <w:r w:rsidRPr="00E12A7B">
              <w:rPr>
                <w:rFonts w:ascii="Arial" w:hAnsi="Arial" w:cs="Arial"/>
                <w:bCs/>
              </w:rPr>
              <w:t>лучший</w:t>
            </w:r>
            <w:proofErr w:type="gramEnd"/>
            <w:r w:rsidRPr="00E12A7B">
              <w:rPr>
                <w:rFonts w:ascii="Arial" w:hAnsi="Arial" w:cs="Arial"/>
                <w:bCs/>
              </w:rPr>
              <w:t xml:space="preserve"> по профессии среди медицинских сестер»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Средства бюджета Ступинского муниципального района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E912C0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</w:t>
            </w:r>
            <w:r w:rsidR="001868E2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  <w:r>
              <w:rPr>
                <w:rFonts w:ascii="Arial" w:hAnsi="Arial" w:cs="Arial"/>
                <w:bCs/>
              </w:rPr>
              <w:t>,0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Default="00452D14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</w:t>
            </w:r>
            <w:r w:rsidR="003B7D2C">
              <w:rPr>
                <w:rFonts w:ascii="Arial" w:hAnsi="Arial" w:cs="Arial"/>
                <w:bCs/>
              </w:rPr>
              <w:t>,0</w:t>
            </w:r>
            <w:r>
              <w:rPr>
                <w:rFonts w:ascii="Arial" w:hAnsi="Arial" w:cs="Arial"/>
                <w:bCs/>
              </w:rPr>
              <w:t>%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Default="00C31BA9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C31BA9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2D0E58" w:rsidRPr="00E12A7B" w:rsidTr="00452D14">
        <w:trPr>
          <w:cantSplit/>
          <w:trHeight w:val="153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3.5</w:t>
            </w:r>
          </w:p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Обеспечение жильем врачей</w:t>
            </w:r>
          </w:p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Средства бюджета Ступинского муниципального района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452D14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452D14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452D14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2D0E58" w:rsidRPr="00E12A7B" w:rsidTr="00452D14">
        <w:trPr>
          <w:cantSplit/>
          <w:trHeight w:val="104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3.6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Обеспечение жильем среднего медицинского персонала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Средства бюджета Ступинского муниципального района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452D14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452D14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452D14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2D0E58" w:rsidRPr="00E12A7B" w:rsidTr="00452D14">
        <w:trPr>
          <w:cantSplit/>
          <w:trHeight w:val="51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12A7B">
              <w:rPr>
                <w:rFonts w:ascii="Arial" w:hAnsi="Arial" w:cs="Arial"/>
                <w:b/>
                <w:bCs/>
              </w:rPr>
              <w:t>Всего по задаче 3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7C1656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7C1656">
              <w:rPr>
                <w:rFonts w:ascii="Arial" w:hAnsi="Arial" w:cs="Arial"/>
                <w:b/>
                <w:bCs/>
              </w:rPr>
              <w:t>Средства бюджета Ступинского муниципального района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7C1656" w:rsidRDefault="004B41DA" w:rsidP="00E912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7C1656">
              <w:rPr>
                <w:rFonts w:ascii="Arial" w:hAnsi="Arial" w:cs="Arial"/>
                <w:b/>
                <w:bCs/>
                <w:color w:val="000000" w:themeColor="text1"/>
              </w:rPr>
              <w:t>1</w:t>
            </w:r>
            <w:r w:rsidR="00E912C0">
              <w:rPr>
                <w:rFonts w:ascii="Arial" w:hAnsi="Arial" w:cs="Arial"/>
                <w:b/>
                <w:bCs/>
                <w:color w:val="000000" w:themeColor="text1"/>
              </w:rPr>
              <w:t>0 962,3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7C1656" w:rsidRDefault="007C1656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7C1656">
              <w:rPr>
                <w:rFonts w:ascii="Arial" w:hAnsi="Arial" w:cs="Arial"/>
                <w:b/>
                <w:bCs/>
                <w:color w:val="000000" w:themeColor="text1"/>
              </w:rPr>
              <w:t>7 273,7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7C1656" w:rsidRDefault="007C1656" w:rsidP="000006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7C1656">
              <w:rPr>
                <w:rFonts w:ascii="Arial" w:hAnsi="Arial" w:cs="Arial"/>
                <w:b/>
                <w:bCs/>
                <w:color w:val="000000" w:themeColor="text1"/>
              </w:rPr>
              <w:t>6</w:t>
            </w:r>
            <w:r w:rsidR="000006EC">
              <w:rPr>
                <w:rFonts w:ascii="Arial" w:hAnsi="Arial" w:cs="Arial"/>
                <w:b/>
                <w:bCs/>
                <w:color w:val="000000" w:themeColor="text1"/>
              </w:rPr>
              <w:t>6,4</w:t>
            </w:r>
            <w:r w:rsidRPr="007C1656">
              <w:rPr>
                <w:rFonts w:ascii="Arial" w:hAnsi="Arial" w:cs="Arial"/>
                <w:b/>
                <w:bCs/>
                <w:color w:val="000000" w:themeColor="text1"/>
              </w:rPr>
              <w:t>%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7C1656" w:rsidRDefault="007C1656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7C1656">
              <w:rPr>
                <w:rFonts w:ascii="Arial" w:hAnsi="Arial" w:cs="Arial"/>
                <w:b/>
                <w:bCs/>
                <w:color w:val="000000" w:themeColor="text1"/>
              </w:rPr>
              <w:t>-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7C1656" w:rsidRDefault="007C1656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7C1656">
              <w:rPr>
                <w:rFonts w:ascii="Arial" w:hAnsi="Arial" w:cs="Arial"/>
                <w:b/>
                <w:bCs/>
                <w:color w:val="000000" w:themeColor="text1"/>
              </w:rPr>
              <w:t>-</w:t>
            </w:r>
          </w:p>
        </w:tc>
      </w:tr>
      <w:tr w:rsidR="002D0E58" w:rsidRPr="00E12A7B" w:rsidTr="00452D14">
        <w:trPr>
          <w:cantSplit/>
          <w:trHeight w:val="912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E12A7B" w:rsidRDefault="001868E2" w:rsidP="001119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E12A7B">
              <w:rPr>
                <w:rFonts w:ascii="Arial" w:hAnsi="Arial" w:cs="Arial"/>
                <w:b/>
                <w:bCs/>
              </w:rPr>
              <w:t>ИТОГО по подпрограмме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4E564D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4E564D">
              <w:rPr>
                <w:rFonts w:ascii="Arial" w:hAnsi="Arial" w:cs="Arial"/>
                <w:b/>
                <w:bCs/>
              </w:rPr>
              <w:t>Средства бюджета Ступинского муниципального района</w:t>
            </w:r>
          </w:p>
          <w:p w:rsidR="00D16E84" w:rsidRPr="00E12A7B" w:rsidRDefault="00D16E84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4E564D">
              <w:rPr>
                <w:rFonts w:ascii="Arial" w:hAnsi="Arial" w:cs="Arial"/>
                <w:b/>
                <w:bCs/>
              </w:rPr>
              <w:t>Внебюджетные источники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4E564D" w:rsidRDefault="004E564D" w:rsidP="00F82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E564D">
              <w:rPr>
                <w:rFonts w:ascii="Arial" w:hAnsi="Arial" w:cs="Arial"/>
                <w:b/>
                <w:bCs/>
                <w:color w:val="000000" w:themeColor="text1"/>
              </w:rPr>
              <w:t>204</w:t>
            </w:r>
            <w:r w:rsidR="00F8260E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Pr="004E564D">
              <w:rPr>
                <w:rFonts w:ascii="Arial" w:hAnsi="Arial" w:cs="Arial"/>
                <w:b/>
                <w:bCs/>
                <w:color w:val="000000" w:themeColor="text1"/>
              </w:rPr>
              <w:t>425,3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B14EDB" w:rsidRDefault="00F8260E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B14EDB">
              <w:rPr>
                <w:rFonts w:ascii="Arial" w:hAnsi="Arial" w:cs="Arial"/>
                <w:b/>
                <w:bCs/>
                <w:color w:val="000000" w:themeColor="text1"/>
              </w:rPr>
              <w:t>197 236,7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B14EDB" w:rsidRDefault="00B14EDB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B14EDB">
              <w:rPr>
                <w:rFonts w:ascii="Arial" w:hAnsi="Arial" w:cs="Arial"/>
                <w:b/>
                <w:bCs/>
                <w:color w:val="000000" w:themeColor="text1"/>
              </w:rPr>
              <w:t>96,5%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B72995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E2" w:rsidRPr="00B72995" w:rsidRDefault="001868E2" w:rsidP="00111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</w:p>
        </w:tc>
      </w:tr>
    </w:tbl>
    <w:p w:rsidR="00C50290" w:rsidRDefault="00C50290" w:rsidP="00C50290">
      <w:pPr>
        <w:rPr>
          <w:rFonts w:ascii="Arial" w:hAnsi="Arial" w:cs="Arial"/>
        </w:rPr>
      </w:pPr>
    </w:p>
    <w:p w:rsidR="00984B60" w:rsidRDefault="00984B60" w:rsidP="00C50290">
      <w:pPr>
        <w:rPr>
          <w:rFonts w:ascii="Arial" w:hAnsi="Arial" w:cs="Arial"/>
        </w:rPr>
      </w:pPr>
    </w:p>
    <w:p w:rsidR="00984B60" w:rsidRDefault="00984B60" w:rsidP="00C50290">
      <w:pPr>
        <w:rPr>
          <w:rFonts w:ascii="Arial" w:hAnsi="Arial" w:cs="Arial"/>
        </w:rPr>
      </w:pPr>
    </w:p>
    <w:p w:rsidR="007E0237" w:rsidRPr="00A75933" w:rsidRDefault="007E0237" w:rsidP="00A75933">
      <w:pPr>
        <w:ind w:left="-426" w:right="-456"/>
        <w:rPr>
          <w:rFonts w:ascii="Arial" w:hAnsi="Arial" w:cs="Arial"/>
          <w:b/>
          <w:bCs/>
        </w:rPr>
      </w:pPr>
      <w:r w:rsidRPr="00A75933">
        <w:rPr>
          <w:rFonts w:ascii="Arial" w:hAnsi="Arial" w:cs="Arial"/>
          <w:b/>
          <w:bCs/>
        </w:rPr>
        <w:t xml:space="preserve">Координатор Программы                                                                                                                           </w:t>
      </w:r>
      <w:r w:rsidR="002F0784">
        <w:rPr>
          <w:rFonts w:ascii="Arial" w:hAnsi="Arial" w:cs="Arial"/>
          <w:b/>
          <w:bCs/>
        </w:rPr>
        <w:t xml:space="preserve">   </w:t>
      </w:r>
      <w:r w:rsidRPr="00A75933">
        <w:rPr>
          <w:rFonts w:ascii="Arial" w:hAnsi="Arial" w:cs="Arial"/>
          <w:b/>
          <w:bCs/>
        </w:rPr>
        <w:t xml:space="preserve">________________ С.В. Ошурков                                                                                                                                                                                                     </w:t>
      </w:r>
    </w:p>
    <w:p w:rsidR="007E0237" w:rsidRPr="00A75933" w:rsidRDefault="007E0237" w:rsidP="00A75933">
      <w:pPr>
        <w:ind w:left="-426" w:right="480"/>
        <w:rPr>
          <w:rFonts w:ascii="Arial" w:hAnsi="Arial" w:cs="Arial"/>
          <w:b/>
          <w:bCs/>
          <w:sz w:val="16"/>
          <w:szCs w:val="16"/>
        </w:rPr>
      </w:pPr>
      <w:r w:rsidRPr="00A75933">
        <w:rPr>
          <w:rFonts w:ascii="Arial" w:hAnsi="Arial" w:cs="Arial"/>
          <w:b/>
          <w:bCs/>
        </w:rPr>
        <w:t xml:space="preserve">Начальник отдела содействия </w:t>
      </w:r>
      <w:proofErr w:type="gramStart"/>
      <w:r w:rsidRPr="00A75933">
        <w:rPr>
          <w:rFonts w:ascii="Arial" w:hAnsi="Arial" w:cs="Arial"/>
          <w:b/>
          <w:bCs/>
        </w:rPr>
        <w:t>социальной</w:t>
      </w:r>
      <w:proofErr w:type="gramEnd"/>
      <w:r w:rsidRPr="00A75933">
        <w:rPr>
          <w:rFonts w:ascii="Arial" w:hAnsi="Arial" w:cs="Arial"/>
          <w:b/>
          <w:bCs/>
        </w:rPr>
        <w:t xml:space="preserve"> </w:t>
      </w:r>
      <w:r w:rsidRPr="00A75933">
        <w:rPr>
          <w:rFonts w:ascii="Arial" w:hAnsi="Arial" w:cs="Arial"/>
          <w:b/>
          <w:bCs/>
        </w:rPr>
        <w:tab/>
      </w:r>
      <w:r w:rsidRPr="00A75933">
        <w:rPr>
          <w:rFonts w:ascii="Arial" w:hAnsi="Arial" w:cs="Arial"/>
          <w:b/>
          <w:bCs/>
        </w:rPr>
        <w:tab/>
      </w:r>
      <w:r w:rsidRPr="00A75933">
        <w:rPr>
          <w:rFonts w:ascii="Arial" w:hAnsi="Arial" w:cs="Arial"/>
          <w:b/>
          <w:bCs/>
        </w:rPr>
        <w:tab/>
      </w:r>
      <w:r w:rsidRPr="00A75933">
        <w:rPr>
          <w:rFonts w:ascii="Arial" w:hAnsi="Arial" w:cs="Arial"/>
          <w:b/>
          <w:bCs/>
        </w:rPr>
        <w:tab/>
      </w:r>
      <w:r w:rsidRPr="00A75933">
        <w:rPr>
          <w:rFonts w:ascii="Arial" w:hAnsi="Arial" w:cs="Arial"/>
          <w:b/>
          <w:bCs/>
        </w:rPr>
        <w:tab/>
      </w:r>
      <w:r w:rsidRPr="00A75933">
        <w:rPr>
          <w:rFonts w:ascii="Arial" w:hAnsi="Arial" w:cs="Arial"/>
          <w:b/>
          <w:bCs/>
        </w:rPr>
        <w:tab/>
      </w:r>
      <w:r w:rsidRPr="00A75933">
        <w:rPr>
          <w:rFonts w:ascii="Arial" w:hAnsi="Arial" w:cs="Arial"/>
          <w:b/>
          <w:bCs/>
        </w:rPr>
        <w:tab/>
      </w:r>
      <w:r w:rsidRPr="00A75933">
        <w:rPr>
          <w:rFonts w:ascii="Arial" w:hAnsi="Arial" w:cs="Arial"/>
          <w:b/>
          <w:bCs/>
        </w:rPr>
        <w:tab/>
      </w:r>
      <w:r w:rsidRPr="00A75933">
        <w:rPr>
          <w:rFonts w:ascii="Arial" w:hAnsi="Arial" w:cs="Arial"/>
          <w:b/>
          <w:bCs/>
        </w:rPr>
        <w:tab/>
      </w:r>
      <w:r w:rsidRPr="00A75933">
        <w:rPr>
          <w:rFonts w:ascii="Arial" w:hAnsi="Arial" w:cs="Arial"/>
          <w:b/>
          <w:bCs/>
        </w:rPr>
        <w:tab/>
      </w:r>
      <w:r w:rsidRPr="00A75933">
        <w:rPr>
          <w:rFonts w:ascii="Arial" w:hAnsi="Arial" w:cs="Arial"/>
          <w:b/>
          <w:bCs/>
        </w:rPr>
        <w:tab/>
      </w:r>
    </w:p>
    <w:p w:rsidR="007E0237" w:rsidRPr="00A75933" w:rsidRDefault="007E0237" w:rsidP="00A75933">
      <w:pPr>
        <w:ind w:left="-426" w:right="480"/>
        <w:rPr>
          <w:rFonts w:ascii="Arial" w:hAnsi="Arial" w:cs="Arial"/>
          <w:b/>
          <w:bCs/>
          <w:sz w:val="22"/>
          <w:szCs w:val="22"/>
        </w:rPr>
      </w:pPr>
      <w:r w:rsidRPr="00A75933">
        <w:rPr>
          <w:rFonts w:ascii="Arial" w:hAnsi="Arial" w:cs="Arial"/>
          <w:b/>
          <w:bCs/>
        </w:rPr>
        <w:t>защите  и общественному</w:t>
      </w:r>
      <w:r w:rsidRPr="00A75933">
        <w:rPr>
          <w:rFonts w:ascii="Arial" w:hAnsi="Arial" w:cs="Arial"/>
          <w:b/>
          <w:bCs/>
          <w:sz w:val="22"/>
          <w:szCs w:val="22"/>
        </w:rPr>
        <w:t xml:space="preserve"> здравоохранению </w:t>
      </w:r>
    </w:p>
    <w:sectPr w:rsidR="007E0237" w:rsidRPr="00A75933" w:rsidSect="00A75933">
      <w:pgSz w:w="16838" w:h="11906" w:orient="landscape"/>
      <w:pgMar w:top="426" w:right="820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64E3" w:rsidRDefault="000C64E3" w:rsidP="00FA723E">
      <w:r>
        <w:separator/>
      </w:r>
    </w:p>
  </w:endnote>
  <w:endnote w:type="continuationSeparator" w:id="0">
    <w:p w:rsidR="000C64E3" w:rsidRDefault="000C64E3" w:rsidP="00FA72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64E3" w:rsidRDefault="000C64E3" w:rsidP="00FA723E">
      <w:r>
        <w:separator/>
      </w:r>
    </w:p>
  </w:footnote>
  <w:footnote w:type="continuationSeparator" w:id="0">
    <w:p w:rsidR="000C64E3" w:rsidRDefault="000C64E3" w:rsidP="00FA723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0290"/>
    <w:rsid w:val="000006EC"/>
    <w:rsid w:val="00010C4A"/>
    <w:rsid w:val="00063B95"/>
    <w:rsid w:val="00067A75"/>
    <w:rsid w:val="000862AE"/>
    <w:rsid w:val="000C64E3"/>
    <w:rsid w:val="000D58E9"/>
    <w:rsid w:val="00166353"/>
    <w:rsid w:val="001868E2"/>
    <w:rsid w:val="00194AD5"/>
    <w:rsid w:val="001B2294"/>
    <w:rsid w:val="001C6FA8"/>
    <w:rsid w:val="00230ABD"/>
    <w:rsid w:val="002B095C"/>
    <w:rsid w:val="002D0E58"/>
    <w:rsid w:val="002F0784"/>
    <w:rsid w:val="0032695C"/>
    <w:rsid w:val="00355283"/>
    <w:rsid w:val="0037738B"/>
    <w:rsid w:val="00394B31"/>
    <w:rsid w:val="003B06CF"/>
    <w:rsid w:val="003B7D2C"/>
    <w:rsid w:val="003C08E2"/>
    <w:rsid w:val="00417174"/>
    <w:rsid w:val="00436543"/>
    <w:rsid w:val="00452D14"/>
    <w:rsid w:val="004534D6"/>
    <w:rsid w:val="004A723F"/>
    <w:rsid w:val="004B41DA"/>
    <w:rsid w:val="004C13F4"/>
    <w:rsid w:val="004E564D"/>
    <w:rsid w:val="004E5D6F"/>
    <w:rsid w:val="005708A0"/>
    <w:rsid w:val="00570BE0"/>
    <w:rsid w:val="005B2FAA"/>
    <w:rsid w:val="005D67CD"/>
    <w:rsid w:val="00616104"/>
    <w:rsid w:val="00640EE8"/>
    <w:rsid w:val="00657CFA"/>
    <w:rsid w:val="006F32B7"/>
    <w:rsid w:val="007301D2"/>
    <w:rsid w:val="00752CED"/>
    <w:rsid w:val="00757B8A"/>
    <w:rsid w:val="0076404E"/>
    <w:rsid w:val="00787722"/>
    <w:rsid w:val="00790C2E"/>
    <w:rsid w:val="007B2632"/>
    <w:rsid w:val="007C1656"/>
    <w:rsid w:val="007E0237"/>
    <w:rsid w:val="00801A98"/>
    <w:rsid w:val="00845FEC"/>
    <w:rsid w:val="00900141"/>
    <w:rsid w:val="00984B60"/>
    <w:rsid w:val="009F1CDC"/>
    <w:rsid w:val="009F5357"/>
    <w:rsid w:val="00A40515"/>
    <w:rsid w:val="00A41AEA"/>
    <w:rsid w:val="00A51432"/>
    <w:rsid w:val="00A7247C"/>
    <w:rsid w:val="00A75933"/>
    <w:rsid w:val="00A807FC"/>
    <w:rsid w:val="00AD30BE"/>
    <w:rsid w:val="00B14EDB"/>
    <w:rsid w:val="00B72995"/>
    <w:rsid w:val="00BA566F"/>
    <w:rsid w:val="00BF03F7"/>
    <w:rsid w:val="00C11AB0"/>
    <w:rsid w:val="00C31BA9"/>
    <w:rsid w:val="00C50290"/>
    <w:rsid w:val="00C745BF"/>
    <w:rsid w:val="00C96F39"/>
    <w:rsid w:val="00CF1B01"/>
    <w:rsid w:val="00D16E84"/>
    <w:rsid w:val="00DD5D79"/>
    <w:rsid w:val="00DD60F8"/>
    <w:rsid w:val="00DD7CC0"/>
    <w:rsid w:val="00E633A0"/>
    <w:rsid w:val="00E912C0"/>
    <w:rsid w:val="00EE4F9D"/>
    <w:rsid w:val="00F52028"/>
    <w:rsid w:val="00F52DE9"/>
    <w:rsid w:val="00F8260E"/>
    <w:rsid w:val="00FA723E"/>
    <w:rsid w:val="00FC2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29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50290"/>
    <w:pPr>
      <w:tabs>
        <w:tab w:val="center" w:pos="4153"/>
        <w:tab w:val="right" w:pos="8306"/>
      </w:tabs>
    </w:pPr>
    <w:rPr>
      <w:rFonts w:eastAsia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C5029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9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630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dcterms:created xsi:type="dcterms:W3CDTF">2016-02-08T07:09:00Z</dcterms:created>
  <dcterms:modified xsi:type="dcterms:W3CDTF">2016-02-10T05:57:00Z</dcterms:modified>
</cp:coreProperties>
</file>